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F6C61" w14:textId="77777777" w:rsidR="00BD0AA4" w:rsidRDefault="00000000">
      <w:pPr>
        <w:ind w:left="-54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CAUSE SURVEY</w:t>
      </w:r>
    </w:p>
    <w:p w14:paraId="354DA29A" w14:textId="77777777" w:rsidR="00BD0AA4" w:rsidRDefault="00000000">
      <w:pPr>
        <w:ind w:left="-5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Class Size Data &amp; Instructional Aide Support</w:t>
      </w:r>
    </w:p>
    <w:p w14:paraId="7E63ADDB" w14:textId="77777777" w:rsidR="00BD0AA4" w:rsidRDefault="00000000">
      <w:pPr>
        <w:ind w:left="-540"/>
        <w:jc w:val="center"/>
        <w:rPr>
          <w:b/>
          <w:i/>
          <w:color w:val="0000FF"/>
          <w:sz w:val="20"/>
          <w:szCs w:val="20"/>
          <w:u w:val="single"/>
        </w:rPr>
      </w:pPr>
      <w:r>
        <w:rPr>
          <w:b/>
          <w:i/>
          <w:color w:val="0000FF"/>
          <w:sz w:val="20"/>
          <w:szCs w:val="20"/>
          <w:u w:val="single"/>
        </w:rPr>
        <w:t>RE: SPED, 504, &amp; EL Student Ratios</w:t>
      </w:r>
    </w:p>
    <w:p w14:paraId="5111A870" w14:textId="77777777" w:rsidR="00BD0AA4" w:rsidRDefault="00BD0AA4">
      <w:pPr>
        <w:ind w:left="-540"/>
        <w:jc w:val="center"/>
        <w:rPr>
          <w:b/>
          <w:i/>
          <w:color w:val="0000FF"/>
          <w:sz w:val="14"/>
          <w:szCs w:val="14"/>
          <w:u w:val="single"/>
        </w:rPr>
      </w:pPr>
    </w:p>
    <w:p w14:paraId="2D77B086" w14:textId="77777777" w:rsidR="00BD0AA4" w:rsidRDefault="00000000">
      <w:pPr>
        <w:ind w:left="-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Directions:</w:t>
      </w:r>
    </w:p>
    <w:p w14:paraId="63BBC45E" w14:textId="77777777" w:rsidR="00BD0AA4" w:rsidRDefault="00BD0AA4">
      <w:pPr>
        <w:ind w:hanging="360"/>
        <w:rPr>
          <w:sz w:val="16"/>
          <w:szCs w:val="16"/>
        </w:rPr>
      </w:pPr>
    </w:p>
    <w:p w14:paraId="35693320" w14:textId="77777777" w:rsidR="00BD0AA4" w:rsidRDefault="00000000">
      <w:pPr>
        <w:ind w:right="-450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A.) Please </w:t>
      </w:r>
      <w:r>
        <w:rPr>
          <w:b/>
          <w:sz w:val="16"/>
          <w:szCs w:val="16"/>
          <w:u w:val="single"/>
        </w:rPr>
        <w:t xml:space="preserve">make a copy </w:t>
      </w:r>
      <w:r>
        <w:rPr>
          <w:sz w:val="16"/>
          <w:szCs w:val="16"/>
        </w:rPr>
        <w:t xml:space="preserve">of this document.  Rename it using </w:t>
      </w:r>
      <w:r>
        <w:rPr>
          <w:b/>
          <w:sz w:val="16"/>
          <w:szCs w:val="16"/>
          <w:u w:val="single"/>
        </w:rPr>
        <w:t>Your Name? &amp; School-Site? * 2025-26</w:t>
      </w:r>
    </w:p>
    <w:p w14:paraId="1FDB1876" w14:textId="77777777" w:rsidR="00BD0AA4" w:rsidRDefault="00BD0AA4">
      <w:pPr>
        <w:ind w:hanging="360"/>
        <w:rPr>
          <w:sz w:val="16"/>
          <w:szCs w:val="16"/>
        </w:rPr>
      </w:pPr>
    </w:p>
    <w:p w14:paraId="3346256F" w14:textId="77777777" w:rsidR="00BD0AA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B.) </w:t>
      </w:r>
      <w:r>
        <w:rPr>
          <w:b/>
          <w:sz w:val="16"/>
          <w:szCs w:val="16"/>
          <w:u w:val="single"/>
        </w:rPr>
        <w:t>Complete</w:t>
      </w:r>
      <w:r>
        <w:rPr>
          <w:sz w:val="16"/>
          <w:szCs w:val="16"/>
        </w:rPr>
        <w:t xml:space="preserve"> the two (2</w:t>
      </w:r>
      <w:proofErr w:type="gramStart"/>
      <w:r>
        <w:rPr>
          <w:sz w:val="16"/>
          <w:szCs w:val="16"/>
        </w:rPr>
        <w:t xml:space="preserve">)  </w:t>
      </w:r>
      <w:r>
        <w:rPr>
          <w:b/>
          <w:sz w:val="16"/>
          <w:szCs w:val="16"/>
          <w:highlight w:val="yellow"/>
          <w:u w:val="single"/>
        </w:rPr>
        <w:t>QUESTIONS</w:t>
      </w:r>
      <w:proofErr w:type="gramEnd"/>
      <w:r>
        <w:rPr>
          <w:sz w:val="16"/>
          <w:szCs w:val="16"/>
        </w:rPr>
        <w:t xml:space="preserve">  &amp;  </w:t>
      </w:r>
      <w:r>
        <w:rPr>
          <w:b/>
          <w:sz w:val="16"/>
          <w:szCs w:val="16"/>
          <w:highlight w:val="cyan"/>
          <w:u w:val="single"/>
        </w:rPr>
        <w:t>CHART</w:t>
      </w:r>
      <w:r>
        <w:rPr>
          <w:sz w:val="16"/>
          <w:szCs w:val="16"/>
        </w:rPr>
        <w:t xml:space="preserve"> (</w:t>
      </w:r>
      <w:r>
        <w:rPr>
          <w:b/>
          <w:sz w:val="16"/>
          <w:szCs w:val="16"/>
          <w:highlight w:val="cyan"/>
          <w:u w:val="single"/>
        </w:rPr>
        <w:t xml:space="preserve">A: </w:t>
      </w:r>
      <w:r>
        <w:rPr>
          <w:b/>
          <w:sz w:val="16"/>
          <w:szCs w:val="16"/>
          <w:highlight w:val="white"/>
          <w:u w:val="single"/>
        </w:rPr>
        <w:t>Elementary</w:t>
      </w:r>
      <w:r>
        <w:rPr>
          <w:b/>
          <w:sz w:val="16"/>
          <w:szCs w:val="16"/>
          <w:highlight w:val="white"/>
        </w:rPr>
        <w:t xml:space="preserve">  </w:t>
      </w:r>
      <w:r>
        <w:rPr>
          <w:sz w:val="16"/>
          <w:szCs w:val="16"/>
        </w:rPr>
        <w:t xml:space="preserve">or  </w:t>
      </w:r>
      <w:r>
        <w:rPr>
          <w:b/>
          <w:sz w:val="16"/>
          <w:szCs w:val="16"/>
          <w:highlight w:val="cyan"/>
          <w:u w:val="single"/>
        </w:rPr>
        <w:t>B:</w:t>
      </w:r>
      <w:r>
        <w:rPr>
          <w:b/>
          <w:sz w:val="16"/>
          <w:szCs w:val="16"/>
          <w:u w:val="single"/>
        </w:rPr>
        <w:t xml:space="preserve"> Secondary</w:t>
      </w:r>
      <w:r>
        <w:rPr>
          <w:sz w:val="16"/>
          <w:szCs w:val="16"/>
        </w:rPr>
        <w:t xml:space="preserve">) below. </w:t>
      </w:r>
    </w:p>
    <w:p w14:paraId="2516E081" w14:textId="77777777" w:rsidR="00BD0AA4" w:rsidRDefault="00BD0AA4">
      <w:pPr>
        <w:ind w:left="720"/>
        <w:rPr>
          <w:sz w:val="16"/>
          <w:szCs w:val="16"/>
        </w:rPr>
      </w:pPr>
    </w:p>
    <w:p w14:paraId="79AF6BC8" w14:textId="77777777" w:rsidR="00BD0AA4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C.) </w:t>
      </w:r>
      <w:r>
        <w:rPr>
          <w:b/>
          <w:sz w:val="16"/>
          <w:szCs w:val="16"/>
          <w:u w:val="single"/>
        </w:rPr>
        <w:t>Save your copy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as a PDF &amp; </w:t>
      </w:r>
      <w:r>
        <w:rPr>
          <w:b/>
          <w:sz w:val="16"/>
          <w:szCs w:val="16"/>
          <w:u w:val="single"/>
        </w:rPr>
        <w:t>send the PDF</w:t>
      </w:r>
      <w:r>
        <w:rPr>
          <w:sz w:val="16"/>
          <w:szCs w:val="16"/>
        </w:rPr>
        <w:t xml:space="preserve"> to CAUSE Leadership:  </w:t>
      </w:r>
      <w:hyperlink r:id="rId7">
        <w:r>
          <w:rPr>
            <w:color w:val="1155CC"/>
            <w:sz w:val="16"/>
            <w:szCs w:val="16"/>
            <w:u w:val="single"/>
          </w:rPr>
          <w:t>cause.cusd@gmail.com</w:t>
        </w:r>
      </w:hyperlink>
    </w:p>
    <w:p w14:paraId="59C6DD54" w14:textId="77777777" w:rsidR="00BD0AA4" w:rsidRDefault="00BD0AA4">
      <w:pPr>
        <w:ind w:left="-720"/>
        <w:rPr>
          <w:sz w:val="4"/>
          <w:szCs w:val="4"/>
        </w:rPr>
      </w:pPr>
    </w:p>
    <w:p w14:paraId="3D25BB27" w14:textId="77777777" w:rsidR="00BD0AA4" w:rsidRDefault="00000000">
      <w:pPr>
        <w:ind w:left="-720"/>
        <w:jc w:val="center"/>
      </w:pPr>
      <w:r>
        <w:t>_________________________________________________________________________________</w:t>
      </w:r>
    </w:p>
    <w:p w14:paraId="6B89A6A0" w14:textId="77777777" w:rsidR="00BD0AA4" w:rsidRDefault="00BD0AA4">
      <w:pPr>
        <w:ind w:left="-720"/>
        <w:rPr>
          <w:sz w:val="12"/>
          <w:szCs w:val="12"/>
        </w:rPr>
      </w:pPr>
    </w:p>
    <w:p w14:paraId="1ACA31B4" w14:textId="77777777" w:rsidR="00BD0AA4" w:rsidRDefault="00000000">
      <w:pPr>
        <w:ind w:left="-720"/>
        <w:jc w:val="center"/>
      </w:pPr>
      <w:r>
        <w:rPr>
          <w:b/>
          <w:sz w:val="26"/>
          <w:szCs w:val="26"/>
          <w:highlight w:val="yellow"/>
          <w:u w:val="single"/>
        </w:rPr>
        <w:t>QUESTIONS:</w:t>
      </w:r>
    </w:p>
    <w:p w14:paraId="59E17751" w14:textId="77777777" w:rsidR="00BD0AA4" w:rsidRDefault="00BD0AA4">
      <w:pPr>
        <w:ind w:left="-720"/>
        <w:rPr>
          <w:sz w:val="14"/>
          <w:szCs w:val="14"/>
        </w:rPr>
      </w:pPr>
    </w:p>
    <w:p w14:paraId="39AB4FB8" w14:textId="77777777" w:rsidR="00BD0AA4" w:rsidRDefault="00000000">
      <w:pPr>
        <w:numPr>
          <w:ilvl w:val="0"/>
          <w:numId w:val="4"/>
        </w:numPr>
      </w:pPr>
      <w:r>
        <w:rPr>
          <w:sz w:val="24"/>
          <w:szCs w:val="24"/>
        </w:rPr>
        <w:t xml:space="preserve">What school-site/s do you work </w:t>
      </w:r>
      <w:proofErr w:type="gramStart"/>
      <w:r>
        <w:rPr>
          <w:sz w:val="24"/>
          <w:szCs w:val="24"/>
        </w:rPr>
        <w:t>at ?</w:t>
      </w:r>
      <w:proofErr w:type="gramEnd"/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Please circle all appropriate sites.</w:t>
      </w:r>
      <w:r>
        <w:rPr>
          <w:sz w:val="20"/>
          <w:szCs w:val="20"/>
        </w:rPr>
        <w:t>)</w:t>
      </w:r>
    </w:p>
    <w:p w14:paraId="7C1E11E5" w14:textId="77777777" w:rsidR="00BD0AA4" w:rsidRDefault="00BD0AA4"/>
    <w:p w14:paraId="28A1660B" w14:textId="77777777" w:rsidR="00BD0AA4" w:rsidRDefault="00000000">
      <w:pPr>
        <w:numPr>
          <w:ilvl w:val="0"/>
          <w:numId w:val="1"/>
        </w:numPr>
      </w:pPr>
      <w:r>
        <w:t>ALISO</w:t>
      </w:r>
    </w:p>
    <w:p w14:paraId="52D48465" w14:textId="77777777" w:rsidR="00BD0AA4" w:rsidRDefault="00BD0AA4">
      <w:pPr>
        <w:ind w:left="720"/>
        <w:rPr>
          <w:sz w:val="4"/>
          <w:szCs w:val="4"/>
        </w:rPr>
      </w:pPr>
    </w:p>
    <w:p w14:paraId="3DE7ECB6" w14:textId="77777777" w:rsidR="00BD0AA4" w:rsidRDefault="00BD0AA4">
      <w:pPr>
        <w:ind w:left="720"/>
        <w:rPr>
          <w:sz w:val="4"/>
          <w:szCs w:val="4"/>
        </w:rPr>
      </w:pPr>
    </w:p>
    <w:p w14:paraId="0570C9AD" w14:textId="77777777" w:rsidR="00BD0AA4" w:rsidRDefault="00000000">
      <w:pPr>
        <w:numPr>
          <w:ilvl w:val="0"/>
          <w:numId w:val="1"/>
        </w:numPr>
      </w:pPr>
      <w:r>
        <w:t>SUMMERLAND</w:t>
      </w:r>
    </w:p>
    <w:p w14:paraId="52F5B73B" w14:textId="77777777" w:rsidR="00BD0AA4" w:rsidRDefault="00BD0AA4">
      <w:pPr>
        <w:ind w:left="720"/>
        <w:rPr>
          <w:sz w:val="8"/>
          <w:szCs w:val="8"/>
        </w:rPr>
      </w:pPr>
    </w:p>
    <w:p w14:paraId="378333EB" w14:textId="77777777" w:rsidR="00BD0AA4" w:rsidRDefault="00000000">
      <w:pPr>
        <w:numPr>
          <w:ilvl w:val="0"/>
          <w:numId w:val="1"/>
        </w:numPr>
      </w:pPr>
      <w:r>
        <w:t>CANALINO</w:t>
      </w:r>
    </w:p>
    <w:p w14:paraId="3F6B7DE9" w14:textId="77777777" w:rsidR="00BD0AA4" w:rsidRDefault="00BD0AA4">
      <w:pPr>
        <w:ind w:left="720"/>
        <w:rPr>
          <w:sz w:val="8"/>
          <w:szCs w:val="8"/>
        </w:rPr>
      </w:pPr>
    </w:p>
    <w:p w14:paraId="19CA2EAF" w14:textId="77777777" w:rsidR="00BD0AA4" w:rsidRDefault="00000000">
      <w:pPr>
        <w:numPr>
          <w:ilvl w:val="0"/>
          <w:numId w:val="1"/>
        </w:numPr>
      </w:pPr>
      <w:r>
        <w:t>FAMILY SCHOOL</w:t>
      </w:r>
    </w:p>
    <w:p w14:paraId="7C6DBDA5" w14:textId="77777777" w:rsidR="00BD0AA4" w:rsidRDefault="00BD0AA4">
      <w:pPr>
        <w:ind w:left="720"/>
        <w:rPr>
          <w:sz w:val="8"/>
          <w:szCs w:val="8"/>
        </w:rPr>
      </w:pPr>
    </w:p>
    <w:p w14:paraId="19116D7D" w14:textId="77777777" w:rsidR="00BD0AA4" w:rsidRDefault="00000000">
      <w:pPr>
        <w:numPr>
          <w:ilvl w:val="0"/>
          <w:numId w:val="1"/>
        </w:numPr>
      </w:pPr>
      <w:r>
        <w:t>CARPINTERIA MIDDLE SCHOOL</w:t>
      </w:r>
    </w:p>
    <w:p w14:paraId="4CA20257" w14:textId="77777777" w:rsidR="00BD0AA4" w:rsidRDefault="00BD0AA4">
      <w:pPr>
        <w:ind w:left="720"/>
        <w:rPr>
          <w:sz w:val="8"/>
          <w:szCs w:val="8"/>
        </w:rPr>
      </w:pPr>
    </w:p>
    <w:p w14:paraId="7E40AAB4" w14:textId="77777777" w:rsidR="00BD0AA4" w:rsidRDefault="00000000">
      <w:pPr>
        <w:numPr>
          <w:ilvl w:val="0"/>
          <w:numId w:val="1"/>
        </w:numPr>
      </w:pPr>
      <w:r>
        <w:t>CARPINTERIA HIGH SCHOOL</w:t>
      </w:r>
    </w:p>
    <w:p w14:paraId="11E1B933" w14:textId="77777777" w:rsidR="00BD0AA4" w:rsidRDefault="00BD0AA4">
      <w:pPr>
        <w:ind w:left="-720"/>
      </w:pPr>
    </w:p>
    <w:p w14:paraId="1B8A8C1B" w14:textId="77777777" w:rsidR="00BD0AA4" w:rsidRDefault="00BD0AA4">
      <w:pPr>
        <w:ind w:left="-720"/>
      </w:pPr>
    </w:p>
    <w:p w14:paraId="2D2DB297" w14:textId="77777777" w:rsidR="00BD0AA4" w:rsidRDefault="00000000">
      <w:pPr>
        <w:numPr>
          <w:ilvl w:val="0"/>
          <w:numId w:val="4"/>
        </w:numPr>
      </w:pPr>
      <w:r>
        <w:t xml:space="preserve">Do you possess a </w:t>
      </w:r>
      <w:r>
        <w:rPr>
          <w:u w:val="single"/>
        </w:rPr>
        <w:t>SPECIAL EDUCATION</w:t>
      </w:r>
      <w:r>
        <w:t xml:space="preserve"> </w:t>
      </w:r>
      <w:proofErr w:type="gramStart"/>
      <w:r>
        <w:t>credential ?</w:t>
      </w:r>
      <w:proofErr w:type="gramEnd"/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Please circle all appropriate sites.</w:t>
      </w:r>
      <w:r>
        <w:rPr>
          <w:sz w:val="20"/>
          <w:szCs w:val="20"/>
        </w:rPr>
        <w:t>)</w:t>
      </w:r>
    </w:p>
    <w:p w14:paraId="4D2908F8" w14:textId="77777777" w:rsidR="00BD0AA4" w:rsidRDefault="00BD0AA4"/>
    <w:p w14:paraId="3A4A0230" w14:textId="77777777" w:rsidR="00BD0AA4" w:rsidRDefault="00000000">
      <w:pPr>
        <w:numPr>
          <w:ilvl w:val="0"/>
          <w:numId w:val="2"/>
        </w:numPr>
      </w:pPr>
      <w:r>
        <w:t>YES</w:t>
      </w:r>
    </w:p>
    <w:p w14:paraId="4442BB16" w14:textId="77777777" w:rsidR="00BD0AA4" w:rsidRDefault="00BD0AA4">
      <w:pPr>
        <w:rPr>
          <w:sz w:val="8"/>
          <w:szCs w:val="8"/>
        </w:rPr>
      </w:pPr>
    </w:p>
    <w:p w14:paraId="4F10180D" w14:textId="77777777" w:rsidR="00BD0AA4" w:rsidRDefault="00000000">
      <w:pPr>
        <w:numPr>
          <w:ilvl w:val="0"/>
          <w:numId w:val="3"/>
        </w:numPr>
      </w:pPr>
      <w:r>
        <w:t>NO</w:t>
      </w:r>
    </w:p>
    <w:p w14:paraId="37779B7E" w14:textId="77777777" w:rsidR="00BD0AA4" w:rsidRDefault="00BD0AA4"/>
    <w:p w14:paraId="0294F26A" w14:textId="77777777" w:rsidR="00BD0AA4" w:rsidRDefault="00BD0AA4"/>
    <w:p w14:paraId="2724847B" w14:textId="77777777" w:rsidR="00BD0AA4" w:rsidRDefault="00BD0AA4"/>
    <w:p w14:paraId="3EFB3076" w14:textId="77777777" w:rsidR="00BD0AA4" w:rsidRDefault="00000000">
      <w:pPr>
        <w:ind w:left="-720"/>
        <w:jc w:val="center"/>
      </w:pPr>
      <w:r>
        <w:rPr>
          <w:b/>
          <w:sz w:val="28"/>
          <w:szCs w:val="28"/>
          <w:highlight w:val="cyan"/>
          <w:u w:val="single"/>
        </w:rPr>
        <w:t>CHART A:</w:t>
      </w:r>
      <w:r>
        <w:rPr>
          <w:b/>
          <w:sz w:val="28"/>
          <w:szCs w:val="28"/>
          <w:highlight w:val="white"/>
        </w:rPr>
        <w:t xml:space="preserve"> ELEMENTARY FACULTY</w:t>
      </w:r>
    </w:p>
    <w:p w14:paraId="457EFE2D" w14:textId="77777777" w:rsidR="00BD0AA4" w:rsidRDefault="00BD0AA4">
      <w:pPr>
        <w:ind w:left="-720"/>
      </w:pPr>
    </w:p>
    <w:tbl>
      <w:tblPr>
        <w:tblStyle w:val="a"/>
        <w:tblW w:w="1075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160"/>
        <w:gridCol w:w="2145"/>
        <w:gridCol w:w="2085"/>
        <w:gridCol w:w="2370"/>
      </w:tblGrid>
      <w:tr w:rsidR="00BD0AA4" w14:paraId="3E22706C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DFFC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A602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4DE75DF0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Teaching Assignment</w:t>
            </w:r>
          </w:p>
          <w:p w14:paraId="400B9768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7BC34BE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i/>
              </w:rPr>
              <w:t>i.e.</w:t>
            </w:r>
            <w:proofErr w:type="gramEnd"/>
            <w:r>
              <w:rPr>
                <w:i/>
              </w:rPr>
              <w:t xml:space="preserve"> General Ed, DLI, SPED, etc.</w:t>
            </w:r>
            <w:r>
              <w:rPr>
                <w:b/>
              </w:rPr>
              <w:t>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2D33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7B12BEA3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# of Students</w:t>
            </w:r>
          </w:p>
          <w:p w14:paraId="19286D80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EFD8BC3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i/>
                <w:sz w:val="20"/>
                <w:szCs w:val="20"/>
              </w:rPr>
              <w:t>per</w:t>
            </w:r>
            <w:proofErr w:type="gramEnd"/>
            <w:r>
              <w:rPr>
                <w:i/>
                <w:sz w:val="20"/>
                <w:szCs w:val="20"/>
              </w:rPr>
              <w:t xml:space="preserve"> class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>)</w:t>
            </w:r>
          </w:p>
          <w:p w14:paraId="1FE77D87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EC754AD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1FE8" w14:textId="77777777" w:rsidR="00BD0AA4" w:rsidRDefault="00BD0AA4">
            <w:pPr>
              <w:widowControl w:val="0"/>
              <w:spacing w:line="240" w:lineRule="auto"/>
              <w:jc w:val="center"/>
            </w:pPr>
          </w:p>
          <w:p w14:paraId="22BCBD75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# of Students </w:t>
            </w:r>
          </w:p>
          <w:p w14:paraId="3DBCF17E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  <w:p w14:paraId="14894D43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w/ either 504, IEP, or Limited English</w:t>
            </w:r>
          </w:p>
          <w:p w14:paraId="7265B8B0" w14:textId="77777777" w:rsidR="00BD0AA4" w:rsidRDefault="00BD0AA4">
            <w:pPr>
              <w:widowControl w:val="0"/>
              <w:spacing w:line="240" w:lineRule="auto"/>
              <w:jc w:val="center"/>
              <w:rPr>
                <w:sz w:val="8"/>
                <w:szCs w:val="8"/>
              </w:rPr>
            </w:pPr>
          </w:p>
          <w:p w14:paraId="436B1E5D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i/>
                <w:sz w:val="20"/>
                <w:szCs w:val="20"/>
              </w:rPr>
              <w:t>per</w:t>
            </w:r>
            <w:proofErr w:type="gramEnd"/>
            <w:r>
              <w:rPr>
                <w:i/>
                <w:sz w:val="20"/>
                <w:szCs w:val="20"/>
              </w:rPr>
              <w:t xml:space="preserve"> class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>)</w:t>
            </w:r>
          </w:p>
          <w:p w14:paraId="7F78BB4F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CA9F" w14:textId="77777777" w:rsidR="00BD0AA4" w:rsidRDefault="00BD0AA4">
            <w:pPr>
              <w:widowControl w:val="0"/>
              <w:spacing w:line="240" w:lineRule="auto"/>
              <w:jc w:val="center"/>
            </w:pPr>
          </w:p>
          <w:p w14:paraId="60881871" w14:textId="77777777" w:rsidR="00BD0AA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u w:val="single"/>
              </w:rPr>
              <w:t>Total # Hours</w:t>
            </w:r>
            <w:r>
              <w:t xml:space="preserve"> </w:t>
            </w:r>
          </w:p>
          <w:p w14:paraId="601E895B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  <w:sz w:val="6"/>
                <w:szCs w:val="6"/>
              </w:rPr>
            </w:pPr>
          </w:p>
          <w:p w14:paraId="0E884DE4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SPED or EL</w:t>
            </w:r>
          </w:p>
          <w:p w14:paraId="1E20D189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Instructional Aid support</w:t>
            </w:r>
          </w:p>
          <w:p w14:paraId="6C1346F7" w14:textId="77777777" w:rsidR="00BD0AA4" w:rsidRDefault="00BD0AA4">
            <w:pPr>
              <w:widowControl w:val="0"/>
              <w:spacing w:line="240" w:lineRule="auto"/>
              <w:jc w:val="center"/>
              <w:rPr>
                <w:sz w:val="6"/>
                <w:szCs w:val="6"/>
              </w:rPr>
            </w:pPr>
          </w:p>
          <w:p w14:paraId="3A965589" w14:textId="77777777" w:rsidR="00BD0AA4" w:rsidRDefault="00BD0AA4">
            <w:pPr>
              <w:widowControl w:val="0"/>
              <w:spacing w:line="240" w:lineRule="auto"/>
              <w:jc w:val="center"/>
              <w:rPr>
                <w:sz w:val="6"/>
                <w:szCs w:val="6"/>
              </w:rPr>
            </w:pPr>
          </w:p>
          <w:p w14:paraId="345C4083" w14:textId="77777777" w:rsidR="00BD0AA4" w:rsidRDefault="00000000">
            <w:pPr>
              <w:widowControl w:val="0"/>
              <w:spacing w:line="240" w:lineRule="auto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weekly</w:t>
            </w:r>
            <w:r>
              <w:t xml:space="preserve">) </w:t>
            </w:r>
          </w:p>
          <w:p w14:paraId="5223AFF7" w14:textId="77777777" w:rsidR="00BD0AA4" w:rsidRDefault="00BD0AA4">
            <w:pPr>
              <w:widowControl w:val="0"/>
              <w:spacing w:line="240" w:lineRule="auto"/>
              <w:jc w:val="center"/>
            </w:pPr>
          </w:p>
        </w:tc>
      </w:tr>
      <w:tr w:rsidR="00BD0AA4" w14:paraId="6FE75AB4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A2F8" w14:textId="77777777" w:rsidR="00BD0AA4" w:rsidRDefault="00BD0AA4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065BE5BB" w14:textId="77777777" w:rsidR="00BD0AA4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provide </w:t>
            </w:r>
          </w:p>
          <w:p w14:paraId="0E88DE0D" w14:textId="77777777" w:rsidR="00BD0AA4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in this row.</w:t>
            </w:r>
          </w:p>
          <w:p w14:paraId="33BB4528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258DE5B" w14:textId="77777777" w:rsidR="00BD0AA4" w:rsidRDefault="00BD0A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2633" w14:textId="77777777" w:rsidR="00BD0AA4" w:rsidRDefault="00BD0AA4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1D8A" w14:textId="77777777" w:rsidR="00BD0AA4" w:rsidRDefault="00BD0AA4">
            <w:pPr>
              <w:widowControl w:val="0"/>
              <w:spacing w:line="240" w:lineRule="auto"/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F4A6" w14:textId="77777777" w:rsidR="00BD0AA4" w:rsidRDefault="00BD0AA4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6303" w14:textId="77777777" w:rsidR="00BD0AA4" w:rsidRDefault="00BD0AA4">
            <w:pPr>
              <w:widowControl w:val="0"/>
              <w:spacing w:line="240" w:lineRule="auto"/>
            </w:pPr>
          </w:p>
        </w:tc>
      </w:tr>
    </w:tbl>
    <w:p w14:paraId="30D606A7" w14:textId="77777777" w:rsidR="00BD0AA4" w:rsidRDefault="00000000" w:rsidP="00EE0FB0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cyan"/>
          <w:u w:val="single"/>
        </w:rPr>
        <w:lastRenderedPageBreak/>
        <w:t>CHART B:</w:t>
      </w:r>
      <w:r>
        <w:rPr>
          <w:b/>
          <w:sz w:val="28"/>
          <w:szCs w:val="28"/>
          <w:highlight w:val="white"/>
        </w:rPr>
        <w:t xml:space="preserve"> SECONDARY FACULTY</w:t>
      </w:r>
    </w:p>
    <w:p w14:paraId="1DCA0046" w14:textId="77777777" w:rsidR="00BD0AA4" w:rsidRDefault="00BD0AA4">
      <w:pPr>
        <w:ind w:left="-720"/>
      </w:pPr>
    </w:p>
    <w:p w14:paraId="69793B78" w14:textId="77777777" w:rsidR="00BD0AA4" w:rsidRDefault="00BD0AA4">
      <w:pPr>
        <w:ind w:left="-720"/>
      </w:pPr>
    </w:p>
    <w:tbl>
      <w:tblPr>
        <w:tblStyle w:val="a0"/>
        <w:tblW w:w="1104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85"/>
        <w:gridCol w:w="1950"/>
        <w:gridCol w:w="2175"/>
        <w:gridCol w:w="2055"/>
      </w:tblGrid>
      <w:tr w:rsidR="00BD0AA4" w14:paraId="433D27E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53B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8D9D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4009CB9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Content Area</w:t>
            </w:r>
          </w:p>
          <w:p w14:paraId="76893321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&amp; Grade Level </w:t>
            </w:r>
          </w:p>
          <w:p w14:paraId="087B759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35B24C2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i.e.</w:t>
            </w:r>
            <w:proofErr w:type="gramEnd"/>
            <w:r>
              <w:rPr>
                <w:b/>
                <w:sz w:val="20"/>
                <w:szCs w:val="20"/>
              </w:rPr>
              <w:t xml:space="preserve"> Math, LA, </w:t>
            </w:r>
          </w:p>
          <w:p w14:paraId="5A9DE677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History, Science, etc.)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41B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6A8E531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# of Students</w:t>
            </w:r>
          </w:p>
          <w:p w14:paraId="286D6F3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</w:p>
          <w:p w14:paraId="0950E987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b/>
                <w:i/>
                <w:sz w:val="20"/>
                <w:szCs w:val="20"/>
              </w:rPr>
              <w:t>per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class </w:t>
            </w:r>
            <w:r>
              <w:rPr>
                <w:b/>
              </w:rPr>
              <w:t>)</w:t>
            </w:r>
          </w:p>
          <w:p w14:paraId="001B9146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CA0EAD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289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1A4AD80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# of Students </w:t>
            </w:r>
          </w:p>
          <w:p w14:paraId="35A0EB61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  <w:p w14:paraId="7972C6F2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w/ either 504, IEP, or Limited English</w:t>
            </w:r>
          </w:p>
          <w:p w14:paraId="4347228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B04958C" w14:textId="77777777" w:rsidR="00BD0AA4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r>
              <w:rPr>
                <w:b/>
                <w:i/>
                <w:sz w:val="20"/>
                <w:szCs w:val="20"/>
              </w:rPr>
              <w:t>per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class </w:t>
            </w:r>
            <w:r>
              <w:rPr>
                <w:b/>
              </w:rPr>
              <w:t>)</w:t>
            </w:r>
          </w:p>
          <w:p w14:paraId="19E9E30B" w14:textId="77777777" w:rsidR="00BD0AA4" w:rsidRDefault="00BD0AA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E5E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5FB9EA4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  <w:u w:val="single"/>
              </w:rPr>
              <w:t>Total # Hours</w:t>
            </w:r>
            <w:r>
              <w:t xml:space="preserve"> </w:t>
            </w:r>
          </w:p>
          <w:p w14:paraId="5101DD9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6"/>
                <w:szCs w:val="6"/>
              </w:rPr>
            </w:pPr>
          </w:p>
          <w:p w14:paraId="4F9F7007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SPED or EL</w:t>
            </w:r>
          </w:p>
          <w:p w14:paraId="3299ABE3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Instructional Aid support</w:t>
            </w:r>
          </w:p>
          <w:p w14:paraId="4C63FA2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6"/>
                <w:szCs w:val="6"/>
              </w:rPr>
            </w:pPr>
          </w:p>
          <w:p w14:paraId="3280B071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6"/>
                <w:szCs w:val="6"/>
              </w:rPr>
            </w:pPr>
          </w:p>
          <w:p w14:paraId="0DFDA5B6" w14:textId="77777777" w:rsidR="00BD0AA4" w:rsidRDefault="00000000">
            <w:pPr>
              <w:widowControl w:val="0"/>
              <w:spacing w:line="240" w:lineRule="auto"/>
              <w:jc w:val="center"/>
            </w:pPr>
            <w:r>
              <w:t>(</w:t>
            </w:r>
            <w:r>
              <w:rPr>
                <w:b/>
                <w:i/>
                <w:sz w:val="20"/>
                <w:szCs w:val="20"/>
              </w:rPr>
              <w:t>weekly</w:t>
            </w:r>
            <w:r>
              <w:t xml:space="preserve">) </w:t>
            </w:r>
          </w:p>
          <w:p w14:paraId="56CAF59B" w14:textId="77777777" w:rsidR="00BD0AA4" w:rsidRDefault="00BD0AA4">
            <w:pPr>
              <w:widowControl w:val="0"/>
              <w:spacing w:line="240" w:lineRule="auto"/>
              <w:jc w:val="center"/>
            </w:pPr>
          </w:p>
        </w:tc>
      </w:tr>
      <w:tr w:rsidR="00BD0AA4" w14:paraId="6C78F4F5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C42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F849E5F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4DBCA80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9872EF8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1 ]</w:t>
            </w:r>
            <w:proofErr w:type="gramEnd"/>
          </w:p>
          <w:p w14:paraId="3221C7CC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9F92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824D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8AC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E71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626AC36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4B8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E10B0F1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4160F63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3FD2DF65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2 ]</w:t>
            </w:r>
            <w:proofErr w:type="gramEnd"/>
          </w:p>
          <w:p w14:paraId="17D0F4B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E8B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066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5C0F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7F9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53A1D0EF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664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01ED6A3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5A1CF611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418D5A0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3 ]</w:t>
            </w:r>
            <w:proofErr w:type="gramEnd"/>
          </w:p>
          <w:p w14:paraId="67C820B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9C5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CF54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A5A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C7B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6370E08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3AA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5AC5D6F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40891E5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75E47EB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4 ]</w:t>
            </w:r>
            <w:proofErr w:type="gramEnd"/>
          </w:p>
          <w:p w14:paraId="26F9E3C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283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183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5D2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C90D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0582250E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391E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05932113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Teaching Assignment </w:t>
            </w:r>
          </w:p>
          <w:p w14:paraId="78687C0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B6B76EE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[ Period - </w:t>
            </w:r>
            <w:proofErr w:type="gramStart"/>
            <w:r>
              <w:rPr>
                <w:b/>
              </w:rPr>
              <w:t>5 ]</w:t>
            </w:r>
            <w:proofErr w:type="gramEnd"/>
          </w:p>
          <w:p w14:paraId="44BE667F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EE67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BE35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DA76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A739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0AA4" w14:paraId="58E0D05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3A6A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24D1D46B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Teaching Assignment</w:t>
            </w:r>
          </w:p>
          <w:p w14:paraId="20CED388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3995C6E6" w14:textId="77777777" w:rsidR="00BD0A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[ Period - </w:t>
            </w:r>
            <w:proofErr w:type="gramStart"/>
            <w:r>
              <w:rPr>
                <w:b/>
              </w:rPr>
              <w:t>6 ]</w:t>
            </w:r>
            <w:proofErr w:type="gramEnd"/>
          </w:p>
          <w:p w14:paraId="41FC2BC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B940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84D2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4B73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5F7B" w14:textId="77777777" w:rsidR="00BD0AA4" w:rsidRDefault="00BD0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3A49D13" w14:textId="77777777" w:rsidR="00BD0AA4" w:rsidRDefault="00BD0AA4"/>
    <w:sectPr w:rsidR="00BD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309E" w14:textId="77777777" w:rsidR="0019275F" w:rsidRDefault="0019275F" w:rsidP="00EE0FB0">
      <w:pPr>
        <w:spacing w:line="240" w:lineRule="auto"/>
      </w:pPr>
      <w:r>
        <w:separator/>
      </w:r>
    </w:p>
  </w:endnote>
  <w:endnote w:type="continuationSeparator" w:id="0">
    <w:p w14:paraId="5B2F0B24" w14:textId="77777777" w:rsidR="0019275F" w:rsidRDefault="0019275F" w:rsidP="00EE0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D04F" w14:textId="77777777" w:rsidR="00EE0FB0" w:rsidRDefault="00EE0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488B" w14:textId="77777777" w:rsidR="00EE0FB0" w:rsidRDefault="00EE0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B93C" w14:textId="77777777" w:rsidR="00EE0FB0" w:rsidRDefault="00EE0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301F" w14:textId="77777777" w:rsidR="0019275F" w:rsidRDefault="0019275F" w:rsidP="00EE0FB0">
      <w:pPr>
        <w:spacing w:line="240" w:lineRule="auto"/>
      </w:pPr>
      <w:r>
        <w:separator/>
      </w:r>
    </w:p>
  </w:footnote>
  <w:footnote w:type="continuationSeparator" w:id="0">
    <w:p w14:paraId="3D108E42" w14:textId="77777777" w:rsidR="0019275F" w:rsidRDefault="0019275F" w:rsidP="00EE0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533F" w14:textId="77777777" w:rsidR="00EE0FB0" w:rsidRDefault="00EE0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C990" w14:textId="77777777" w:rsidR="00EE0FB0" w:rsidRDefault="00EE0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9E6D" w14:textId="77777777" w:rsidR="00EE0FB0" w:rsidRDefault="00EE0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A547D"/>
    <w:multiLevelType w:val="multilevel"/>
    <w:tmpl w:val="ED7404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2EA0166"/>
    <w:multiLevelType w:val="multilevel"/>
    <w:tmpl w:val="B100C78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78297B"/>
    <w:multiLevelType w:val="multilevel"/>
    <w:tmpl w:val="308CDA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EE67A08"/>
    <w:multiLevelType w:val="multilevel"/>
    <w:tmpl w:val="9F562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13861582">
    <w:abstractNumId w:val="2"/>
  </w:num>
  <w:num w:numId="2" w16cid:durableId="1171994769">
    <w:abstractNumId w:val="3"/>
  </w:num>
  <w:num w:numId="3" w16cid:durableId="683286674">
    <w:abstractNumId w:val="0"/>
  </w:num>
  <w:num w:numId="4" w16cid:durableId="79517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A4"/>
    <w:rsid w:val="0019275F"/>
    <w:rsid w:val="00BD0AA4"/>
    <w:rsid w:val="00CB4D81"/>
    <w:rsid w:val="00E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FDDC7"/>
  <w15:docId w15:val="{AC618D05-51AA-F64B-AF46-CF9F421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E0F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B0"/>
  </w:style>
  <w:style w:type="paragraph" w:styleId="Footer">
    <w:name w:val="footer"/>
    <w:basedOn w:val="Normal"/>
    <w:link w:val="FooterChar"/>
    <w:uiPriority w:val="99"/>
    <w:unhideWhenUsed/>
    <w:rsid w:val="00EE0F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use.cus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hotchner</cp:lastModifiedBy>
  <cp:revision>2</cp:revision>
  <dcterms:created xsi:type="dcterms:W3CDTF">2025-09-06T00:53:00Z</dcterms:created>
  <dcterms:modified xsi:type="dcterms:W3CDTF">2025-09-06T00:53:00Z</dcterms:modified>
</cp:coreProperties>
</file>